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53EA" w14:textId="413D8CB7" w:rsidR="00973336" w:rsidRPr="002A5C95" w:rsidRDefault="5B953646" w:rsidP="5B95364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5B953646">
        <w:rPr>
          <w:b/>
          <w:bCs/>
          <w:sz w:val="24"/>
          <w:szCs w:val="24"/>
        </w:rPr>
        <w:t>OneIT</w:t>
      </w:r>
      <w:proofErr w:type="spellEnd"/>
      <w:r w:rsidRPr="5B953646">
        <w:rPr>
          <w:b/>
          <w:bCs/>
          <w:sz w:val="24"/>
          <w:szCs w:val="24"/>
        </w:rPr>
        <w:t xml:space="preserve"> Peer Coaching Program Implementation Timeline</w:t>
      </w:r>
    </w:p>
    <w:p w14:paraId="606B74FB" w14:textId="5FA3E23A" w:rsidR="5B953646" w:rsidRDefault="5B953646" w:rsidP="5B953646">
      <w:pPr>
        <w:jc w:val="center"/>
        <w:rPr>
          <w:b/>
          <w:bCs/>
          <w:sz w:val="24"/>
          <w:szCs w:val="24"/>
        </w:rPr>
      </w:pPr>
    </w:p>
    <w:p w14:paraId="382E5E5E" w14:textId="38E0EB16" w:rsidR="5B953646" w:rsidRDefault="5B953646" w:rsidP="5B953646">
      <w:pPr>
        <w:jc w:val="center"/>
        <w:rPr>
          <w:b/>
          <w:bCs/>
          <w:sz w:val="24"/>
          <w:szCs w:val="24"/>
        </w:rPr>
      </w:pPr>
    </w:p>
    <w:p w14:paraId="49198541" w14:textId="1B1C774A" w:rsidR="5B953646" w:rsidRDefault="264EE01E" w:rsidP="5B953646">
      <w:pPr>
        <w:rPr>
          <w:sz w:val="24"/>
          <w:szCs w:val="24"/>
        </w:rPr>
      </w:pPr>
      <w:r w:rsidRPr="264EE01E">
        <w:rPr>
          <w:b/>
          <w:bCs/>
          <w:sz w:val="24"/>
          <w:szCs w:val="24"/>
        </w:rPr>
        <w:t>Socialization of MOR Alums:</w:t>
      </w:r>
      <w:r w:rsidRPr="264EE01E">
        <w:rPr>
          <w:sz w:val="24"/>
          <w:szCs w:val="24"/>
        </w:rPr>
        <w:t xml:space="preserve"> January 4, 2019</w:t>
      </w:r>
    </w:p>
    <w:p w14:paraId="12F70680" w14:textId="604CBA7D" w:rsidR="002A5C95" w:rsidRPr="002A5C95" w:rsidRDefault="002A5C95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Survey send out date:</w:t>
      </w:r>
      <w:r w:rsidRPr="002A5C95">
        <w:rPr>
          <w:sz w:val="24"/>
          <w:szCs w:val="24"/>
        </w:rPr>
        <w:t xml:space="preserve"> January 7, 2019</w:t>
      </w:r>
      <w:r w:rsidR="00B60E6C">
        <w:rPr>
          <w:sz w:val="24"/>
          <w:szCs w:val="24"/>
        </w:rPr>
        <w:tab/>
      </w:r>
    </w:p>
    <w:p w14:paraId="0FB270F1" w14:textId="1DF6D00F" w:rsidR="002A5C95" w:rsidRPr="002A5C95" w:rsidRDefault="5B953646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Selection date:</w:t>
      </w:r>
      <w:r w:rsidRPr="5B953646">
        <w:rPr>
          <w:sz w:val="24"/>
          <w:szCs w:val="24"/>
        </w:rPr>
        <w:t xml:space="preserve"> January 14, 2019</w:t>
      </w:r>
    </w:p>
    <w:p w14:paraId="1E7DA633" w14:textId="57237C77" w:rsidR="002A5C95" w:rsidRPr="002A5C95" w:rsidRDefault="5B953646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Notification of peer date</w:t>
      </w:r>
      <w:r w:rsidRPr="5B953646">
        <w:rPr>
          <w:sz w:val="24"/>
          <w:szCs w:val="24"/>
        </w:rPr>
        <w:t xml:space="preserve"> (via email): January 17, 2019</w:t>
      </w:r>
    </w:p>
    <w:p w14:paraId="76D1EE60" w14:textId="1D22C3FD" w:rsidR="5B953646" w:rsidRDefault="5B953646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Kickoff date with pairs</w:t>
      </w:r>
      <w:r w:rsidRPr="5B953646">
        <w:rPr>
          <w:sz w:val="24"/>
          <w:szCs w:val="24"/>
        </w:rPr>
        <w:t xml:space="preserve">:  February 4, 2019 </w:t>
      </w:r>
    </w:p>
    <w:p w14:paraId="31A4BAE1" w14:textId="54C49242" w:rsidR="002A5C95" w:rsidRPr="002A5C95" w:rsidRDefault="5B953646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Go-Live Date and All documents finalized:</w:t>
      </w:r>
      <w:r w:rsidRPr="5B953646">
        <w:rPr>
          <w:sz w:val="24"/>
          <w:szCs w:val="24"/>
        </w:rPr>
        <w:t xml:space="preserve"> February 11, 2019</w:t>
      </w:r>
    </w:p>
    <w:p w14:paraId="04AC013B" w14:textId="40646DAC" w:rsidR="002A5C95" w:rsidRDefault="5B953646" w:rsidP="5B953646">
      <w:pPr>
        <w:rPr>
          <w:sz w:val="24"/>
          <w:szCs w:val="24"/>
        </w:rPr>
      </w:pPr>
      <w:r w:rsidRPr="5B953646">
        <w:rPr>
          <w:b/>
          <w:bCs/>
          <w:sz w:val="24"/>
          <w:szCs w:val="24"/>
        </w:rPr>
        <w:t>Duration of pilot program:</w:t>
      </w:r>
      <w:r w:rsidRPr="5B953646">
        <w:rPr>
          <w:sz w:val="24"/>
          <w:szCs w:val="24"/>
        </w:rPr>
        <w:t xml:space="preserve">  3 months (May 2019) </w:t>
      </w:r>
    </w:p>
    <w:p w14:paraId="1054870E" w14:textId="1A24D140" w:rsidR="00B60E6C" w:rsidRDefault="00B60E6C" w:rsidP="009C7D6D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items and details to be determined during Team call</w:t>
      </w:r>
    </w:p>
    <w:p w14:paraId="47071B1A" w14:textId="0FD37F25" w:rsidR="00B60E6C" w:rsidRDefault="00B60E6C" w:rsidP="5B953646">
      <w:pPr>
        <w:spacing w:after="0"/>
        <w:ind w:left="360"/>
        <w:rPr>
          <w:sz w:val="24"/>
          <w:szCs w:val="24"/>
        </w:rPr>
      </w:pPr>
    </w:p>
    <w:p w14:paraId="0019FF6A" w14:textId="2C41D535" w:rsidR="00B60E6C" w:rsidRDefault="00B60E6C" w:rsidP="009C7D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Peer Pairs to be selected based on survey results</w:t>
      </w:r>
    </w:p>
    <w:p w14:paraId="35D1714C" w14:textId="387F237E" w:rsidR="009C7D6D" w:rsidRDefault="5B953646" w:rsidP="5B9536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5B953646">
        <w:rPr>
          <w:sz w:val="24"/>
          <w:szCs w:val="24"/>
        </w:rPr>
        <w:t>KO meeting details (background/intent/scope of program/success factors/metrics) to be developed</w:t>
      </w:r>
    </w:p>
    <w:p w14:paraId="5AD6C1A0" w14:textId="1919B60F" w:rsidR="009C7D6D" w:rsidRPr="00B60E6C" w:rsidRDefault="009C7D6D" w:rsidP="009C7D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Videos and other training material selection and posting on site</w:t>
      </w:r>
    </w:p>
    <w:p w14:paraId="6641B6A8" w14:textId="2E7C2708" w:rsidR="00A458BC" w:rsidRDefault="00A458BC" w:rsidP="002A5C95">
      <w:pPr>
        <w:rPr>
          <w:sz w:val="24"/>
          <w:szCs w:val="24"/>
        </w:rPr>
      </w:pPr>
    </w:p>
    <w:p w14:paraId="4F7F53CA" w14:textId="77895BF2" w:rsidR="00A458BC" w:rsidRPr="00ED31C0" w:rsidRDefault="009C7D6D" w:rsidP="00A458BC">
      <w:pPr>
        <w:rPr>
          <w:i/>
        </w:rPr>
      </w:pPr>
      <w:r>
        <w:rPr>
          <w:i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4F1509" wp14:editId="132DA75A">
                <wp:simplePos x="0" y="0"/>
                <wp:positionH relativeFrom="column">
                  <wp:posOffset>-38100</wp:posOffset>
                </wp:positionH>
                <wp:positionV relativeFrom="paragraph">
                  <wp:posOffset>194310</wp:posOffset>
                </wp:positionV>
                <wp:extent cx="6642735" cy="3307080"/>
                <wp:effectExtent l="0" t="0" r="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3307080"/>
                          <a:chOff x="0" y="0"/>
                          <a:chExt cx="6642735" cy="3307080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6642735" cy="316992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pSp>
                        <wpg:cNvPr id="5" name="Group 5"/>
                        <wpg:cNvGrpSpPr/>
                        <wpg:grpSpPr>
                          <a:xfrm>
                            <a:off x="822960" y="2827020"/>
                            <a:ext cx="2114896" cy="480060"/>
                            <a:chOff x="0" y="0"/>
                            <a:chExt cx="2114896" cy="480060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91440"/>
                              <a:ext cx="113186" cy="113186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75260" y="0"/>
                              <a:ext cx="1939636" cy="48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E1DCBE" w14:textId="2F616A3A" w:rsidR="00C15B42" w:rsidRPr="009C7D6D" w:rsidRDefault="00A7498D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C7D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Start with notification to Marissa/Steven (</w:t>
                                </w:r>
                                <w:proofErr w:type="spellStart"/>
                                <w:r w:rsidRPr="009C7D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OneIT</w:t>
                                </w:r>
                                <w:proofErr w:type="spellEnd"/>
                                <w:r w:rsidRPr="009C7D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 – 11/19w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F1509" id="Group 6" o:spid="_x0000_s1026" style="position:absolute;margin-left:-3pt;margin-top:15.3pt;width:523.05pt;height:260.4pt;z-index:251661312" coordsize="66427,3307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7741;width:51024;height:31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">
                  <v:imagedata r:id="rId13" o:title=""/>
                  <o:lock v:ext="edit" aspectratio="f"/>
                </v:shape>
                <v:group id="Group 5" o:spid="_x0000_s1028" style="position:absolute;left:8229;top:28270;width:21149;height:4800" coordsize="21148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3" o:spid="_x0000_s1029" style="position:absolute;top:914;width:1131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" fillcolor="white [3201]" strokecolor="#70ad47 [3209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752;width:19396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6EE1DCBE" w14:textId="2F616A3A" w:rsidR="00C15B42" w:rsidRPr="009C7D6D" w:rsidRDefault="00A7498D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C7D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Start with notification to Marissa/Steven (</w:t>
                          </w:r>
                          <w:proofErr w:type="spellStart"/>
                          <w:r w:rsidRPr="009C7D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OneIT</w:t>
                          </w:r>
                          <w:proofErr w:type="spellEnd"/>
                          <w:r w:rsidRPr="009C7D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) – 11/19w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458BC" w:rsidRPr="00ED31C0">
        <w:rPr>
          <w:i/>
        </w:rPr>
        <w:t xml:space="preserve"> </w:t>
      </w:r>
    </w:p>
    <w:p w14:paraId="5F23287B" w14:textId="1E99D58B" w:rsidR="002A5C95" w:rsidRDefault="002A5C95" w:rsidP="002A5C95"/>
    <w:p w14:paraId="3F551AB3" w14:textId="35C231B7" w:rsidR="009C7D6D" w:rsidRDefault="009C7D6D" w:rsidP="002A5C95"/>
    <w:p w14:paraId="2EFA0FE3" w14:textId="69A21188" w:rsidR="009C7D6D" w:rsidRDefault="009C7D6D" w:rsidP="002A5C95"/>
    <w:p w14:paraId="2B04733F" w14:textId="1598E749" w:rsidR="002A5C95" w:rsidRDefault="002A5C95"/>
    <w:p w14:paraId="6932D2BA" w14:textId="261EE701" w:rsidR="002A5C95" w:rsidRDefault="002A5C95"/>
    <w:p w14:paraId="01F3AB4E" w14:textId="6B994481" w:rsidR="002A5C95" w:rsidRDefault="00157806">
      <w:r>
        <w:rPr>
          <w:i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8E8E7F0" wp14:editId="196592CA">
            <wp:simplePos x="0" y="0"/>
            <wp:positionH relativeFrom="column">
              <wp:posOffset>807720</wp:posOffset>
            </wp:positionH>
            <wp:positionV relativeFrom="paragraph">
              <wp:posOffset>1305560</wp:posOffset>
            </wp:positionV>
            <wp:extent cx="177165" cy="202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iponious-green-tick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6388"/>
    <w:multiLevelType w:val="hybridMultilevel"/>
    <w:tmpl w:val="4A30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sDA3tDQwMTY0NjJW0lEKTi0uzszPAykwrAUA1Mpv/SwAAAA="/>
  </w:docVars>
  <w:rsids>
    <w:rsidRoot w:val="002A5C95"/>
    <w:rsid w:val="0003102D"/>
    <w:rsid w:val="00157806"/>
    <w:rsid w:val="002A5C95"/>
    <w:rsid w:val="002A6329"/>
    <w:rsid w:val="003755FA"/>
    <w:rsid w:val="00973336"/>
    <w:rsid w:val="009C7D6D"/>
    <w:rsid w:val="00A458BC"/>
    <w:rsid w:val="00A7498D"/>
    <w:rsid w:val="00B60E6C"/>
    <w:rsid w:val="00C05E93"/>
    <w:rsid w:val="00C15B42"/>
    <w:rsid w:val="00CA2DA7"/>
    <w:rsid w:val="00ED31C0"/>
    <w:rsid w:val="00F2532A"/>
    <w:rsid w:val="00F41637"/>
    <w:rsid w:val="264EE01E"/>
    <w:rsid w:val="5B9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FF77"/>
  <w15:chartTrackingRefBased/>
  <w15:docId w15:val="{78FF57B1-2809-4B63-9335-A5C4B48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27B3CF-A063-4A3E-A815-284FECD272E9}" type="doc">
      <dgm:prSet loTypeId="urn:microsoft.com/office/officeart/2005/8/layout/arrow2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US"/>
        </a:p>
      </dgm:t>
    </dgm:pt>
    <dgm:pt modelId="{8CCC7EDB-5259-483F-9DD8-23DCF55A67FE}">
      <dgm:prSet phldrT="[Text]" custT="1"/>
      <dgm:spPr/>
      <dgm:t>
        <a:bodyPr/>
        <a:lstStyle/>
        <a:p>
          <a:r>
            <a:rPr lang="en-US" sz="1000"/>
            <a:t>Awareness/Socialization to MOR 2018 Alum - 1/4 </a:t>
          </a:r>
        </a:p>
      </dgm:t>
    </dgm:pt>
    <dgm:pt modelId="{7706ECAC-8396-4E3F-9E7A-976E9B020A14}" type="parTrans" cxnId="{AEDA242B-7D49-46B6-9330-AD1AB02C430D}">
      <dgm:prSet/>
      <dgm:spPr/>
      <dgm:t>
        <a:bodyPr/>
        <a:lstStyle/>
        <a:p>
          <a:endParaRPr lang="en-US"/>
        </a:p>
      </dgm:t>
    </dgm:pt>
    <dgm:pt modelId="{E16B479A-7E00-4703-8F5D-3B51B96E356D}" type="sibTrans" cxnId="{AEDA242B-7D49-46B6-9330-AD1AB02C430D}">
      <dgm:prSet/>
      <dgm:spPr/>
      <dgm:t>
        <a:bodyPr/>
        <a:lstStyle/>
        <a:p>
          <a:endParaRPr lang="en-US"/>
        </a:p>
      </dgm:t>
    </dgm:pt>
    <dgm:pt modelId="{215FF11E-1D07-4EF8-9725-9A6419AEE29E}">
      <dgm:prSet phldrT="[Text]" custT="1"/>
      <dgm:spPr/>
      <dgm:t>
        <a:bodyPr/>
        <a:lstStyle/>
        <a:p>
          <a:r>
            <a:rPr lang="en-US" sz="1000"/>
            <a:t>Send Survey to MOR 2018 Alum (and selected others)- 1/7</a:t>
          </a:r>
        </a:p>
      </dgm:t>
    </dgm:pt>
    <dgm:pt modelId="{78751C27-06E8-4495-B319-D1ABAFCB0CE1}" type="parTrans" cxnId="{DEBEDA44-D6FE-4834-9547-A8D4B4E1A191}">
      <dgm:prSet/>
      <dgm:spPr/>
      <dgm:t>
        <a:bodyPr/>
        <a:lstStyle/>
        <a:p>
          <a:endParaRPr lang="en-US"/>
        </a:p>
      </dgm:t>
    </dgm:pt>
    <dgm:pt modelId="{ED79ECBC-CF08-42BE-A23A-0EE84C51CCC4}" type="sibTrans" cxnId="{DEBEDA44-D6FE-4834-9547-A8D4B4E1A191}">
      <dgm:prSet/>
      <dgm:spPr/>
      <dgm:t>
        <a:bodyPr/>
        <a:lstStyle/>
        <a:p>
          <a:endParaRPr lang="en-US"/>
        </a:p>
      </dgm:t>
    </dgm:pt>
    <dgm:pt modelId="{FEA2BA3B-FA20-4E15-9CA3-DE6DFC02256B}">
      <dgm:prSet phldrT="[Text]" custT="1"/>
      <dgm:spPr/>
      <dgm:t>
        <a:bodyPr/>
        <a:lstStyle/>
        <a:p>
          <a:r>
            <a:rPr lang="en-US" sz="1000"/>
            <a:t>Select pairs using criteria - 1/14 and notify pairs by 1/17 </a:t>
          </a:r>
        </a:p>
      </dgm:t>
    </dgm:pt>
    <dgm:pt modelId="{413922E6-E4D6-44AF-BB0D-A17B5B5DD513}" type="parTrans" cxnId="{09AC1CFD-151F-440A-9B21-CA726CE00089}">
      <dgm:prSet/>
      <dgm:spPr/>
      <dgm:t>
        <a:bodyPr/>
        <a:lstStyle/>
        <a:p>
          <a:endParaRPr lang="en-US"/>
        </a:p>
      </dgm:t>
    </dgm:pt>
    <dgm:pt modelId="{9A4CBB8A-DC06-49E8-BCE2-ECE01FC994B1}" type="sibTrans" cxnId="{09AC1CFD-151F-440A-9B21-CA726CE00089}">
      <dgm:prSet/>
      <dgm:spPr/>
      <dgm:t>
        <a:bodyPr/>
        <a:lstStyle/>
        <a:p>
          <a:endParaRPr lang="en-US"/>
        </a:p>
      </dgm:t>
    </dgm:pt>
    <dgm:pt modelId="{CBBC0EA6-1366-4C25-9C9A-704D457DBB83}">
      <dgm:prSet phldrT="[Text]" custT="1"/>
      <dgm:spPr/>
      <dgm:t>
        <a:bodyPr/>
        <a:lstStyle/>
        <a:p>
          <a:r>
            <a:rPr lang="en-US" sz="1000"/>
            <a:t>KO with Pairs - 2/4</a:t>
          </a:r>
        </a:p>
      </dgm:t>
    </dgm:pt>
    <dgm:pt modelId="{2D189794-11BD-4B00-A5EE-8D40048EA111}" type="parTrans" cxnId="{59720E8C-5606-42AD-BCA3-5BE02FD39A44}">
      <dgm:prSet/>
      <dgm:spPr/>
      <dgm:t>
        <a:bodyPr/>
        <a:lstStyle/>
        <a:p>
          <a:endParaRPr lang="en-US"/>
        </a:p>
      </dgm:t>
    </dgm:pt>
    <dgm:pt modelId="{AA03DB9C-AA1B-40A5-A9F7-B91E5B204ADC}" type="sibTrans" cxnId="{59720E8C-5606-42AD-BCA3-5BE02FD39A44}">
      <dgm:prSet/>
      <dgm:spPr/>
      <dgm:t>
        <a:bodyPr/>
        <a:lstStyle/>
        <a:p>
          <a:endParaRPr lang="en-US"/>
        </a:p>
      </dgm:t>
    </dgm:pt>
    <dgm:pt modelId="{310B405B-FE47-4522-82CA-E1B076CE63D0}">
      <dgm:prSet phldrT="[Text]" custT="1"/>
      <dgm:spPr/>
      <dgm:t>
        <a:bodyPr/>
        <a:lstStyle/>
        <a:p>
          <a:r>
            <a:rPr lang="en-US" sz="1000"/>
            <a:t>Launch Pilot! - 2/11</a:t>
          </a:r>
        </a:p>
      </dgm:t>
    </dgm:pt>
    <dgm:pt modelId="{C0354D36-F911-4941-9588-5467D4955D7E}" type="parTrans" cxnId="{5D1BDBB6-073C-4505-B41C-1BA93328E795}">
      <dgm:prSet/>
      <dgm:spPr/>
      <dgm:t>
        <a:bodyPr/>
        <a:lstStyle/>
        <a:p>
          <a:endParaRPr lang="en-US"/>
        </a:p>
      </dgm:t>
    </dgm:pt>
    <dgm:pt modelId="{258F4F53-63D9-49CB-AAAF-01E651D08D7A}" type="sibTrans" cxnId="{5D1BDBB6-073C-4505-B41C-1BA93328E795}">
      <dgm:prSet/>
      <dgm:spPr/>
      <dgm:t>
        <a:bodyPr/>
        <a:lstStyle/>
        <a:p>
          <a:endParaRPr lang="en-US"/>
        </a:p>
      </dgm:t>
    </dgm:pt>
    <dgm:pt modelId="{F629147A-3EAD-4308-A694-EB98088CC1C2}">
      <dgm:prSet phldrT="[Text]" custScaleY="11785" custLinFactNeighborX="6764" custLinFactNeighborY="-38820"/>
      <dgm:spPr/>
      <dgm:t>
        <a:bodyPr/>
        <a:lstStyle/>
        <a:p>
          <a:endParaRPr lang="en-US"/>
        </a:p>
      </dgm:t>
    </dgm:pt>
    <dgm:pt modelId="{E9A90B56-7832-48B8-857C-7F795A4A15A8}" type="parTrans" cxnId="{976E0939-5497-4ADF-88F8-0423F61DB384}">
      <dgm:prSet/>
      <dgm:spPr/>
      <dgm:t>
        <a:bodyPr/>
        <a:lstStyle/>
        <a:p>
          <a:endParaRPr lang="en-US"/>
        </a:p>
      </dgm:t>
    </dgm:pt>
    <dgm:pt modelId="{E00890CD-3438-48C0-BD2A-5CC45BA4B018}" type="sibTrans" cxnId="{976E0939-5497-4ADF-88F8-0423F61DB384}">
      <dgm:prSet/>
      <dgm:spPr/>
      <dgm:t>
        <a:bodyPr/>
        <a:lstStyle/>
        <a:p>
          <a:endParaRPr lang="en-US"/>
        </a:p>
      </dgm:t>
    </dgm:pt>
    <dgm:pt modelId="{6E3700DC-2147-446E-9C62-510DA4076D67}">
      <dgm:prSet phldrT="[Text]" custScaleY="11785" custLinFactNeighborX="6764" custLinFactNeighborY="-38820"/>
      <dgm:spPr/>
      <dgm:t>
        <a:bodyPr/>
        <a:lstStyle/>
        <a:p>
          <a:endParaRPr lang="en-US"/>
        </a:p>
      </dgm:t>
    </dgm:pt>
    <dgm:pt modelId="{7098481E-2B48-4E33-BC39-DB3378852351}" type="parTrans" cxnId="{08C62CED-64B3-4628-8137-A25C2138EA1B}">
      <dgm:prSet/>
      <dgm:spPr/>
      <dgm:t>
        <a:bodyPr/>
        <a:lstStyle/>
        <a:p>
          <a:endParaRPr lang="en-US"/>
        </a:p>
      </dgm:t>
    </dgm:pt>
    <dgm:pt modelId="{956EBEA3-E04E-4C9E-A8F2-0CA3F94808D3}" type="sibTrans" cxnId="{08C62CED-64B3-4628-8137-A25C2138EA1B}">
      <dgm:prSet/>
      <dgm:spPr/>
      <dgm:t>
        <a:bodyPr/>
        <a:lstStyle/>
        <a:p>
          <a:endParaRPr lang="en-US"/>
        </a:p>
      </dgm:t>
    </dgm:pt>
    <dgm:pt modelId="{A5E7DAA6-3675-47D0-BB4B-3E007C41E5B5}" type="pres">
      <dgm:prSet presAssocID="{9F27B3CF-A063-4A3E-A815-284FECD272E9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0298D4-99FE-46F2-97A7-4D290081C5AC}" type="pres">
      <dgm:prSet presAssocID="{9F27B3CF-A063-4A3E-A815-284FECD272E9}" presName="arrow" presStyleLbl="bgShp" presStyleIdx="0" presStyleCnt="1"/>
      <dgm:spPr/>
      <dgm:t>
        <a:bodyPr/>
        <a:lstStyle/>
        <a:p>
          <a:endParaRPr lang="en-US"/>
        </a:p>
      </dgm:t>
    </dgm:pt>
    <dgm:pt modelId="{3C818409-98BE-4E0B-ADE1-A2333967D2AD}" type="pres">
      <dgm:prSet presAssocID="{9F27B3CF-A063-4A3E-A815-284FECD272E9}" presName="arrowDiagram5" presStyleCnt="0"/>
      <dgm:spPr/>
    </dgm:pt>
    <dgm:pt modelId="{A9EF0C90-5335-451F-B7F2-4B2B19D04284}" type="pres">
      <dgm:prSet presAssocID="{8CCC7EDB-5259-483F-9DD8-23DCF55A67FE}" presName="bullet5a" presStyleLbl="node1" presStyleIdx="0" presStyleCnt="5"/>
      <dgm:spPr/>
      <dgm:t>
        <a:bodyPr/>
        <a:lstStyle/>
        <a:p>
          <a:endParaRPr lang="en-US"/>
        </a:p>
      </dgm:t>
    </dgm:pt>
    <dgm:pt modelId="{19F0CDD7-1E9A-42CA-AC6D-B91D235DA6BD}" type="pres">
      <dgm:prSet presAssocID="{8CCC7EDB-5259-483F-9DD8-23DCF55A67FE}" presName="textBox5a" presStyleLbl="revTx" presStyleIdx="0" presStyleCnt="5" custScaleX="228290" custScaleY="74563" custLinFactNeighborX="52756" custLinFactNeighborY="1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B92A8-FD30-4E58-915A-FD9CAC8A097D}" type="pres">
      <dgm:prSet presAssocID="{215FF11E-1D07-4EF8-9725-9A6419AEE29E}" presName="bullet5b" presStyleLbl="node1" presStyleIdx="1" presStyleCnt="5"/>
      <dgm:spPr/>
    </dgm:pt>
    <dgm:pt modelId="{BB5A4ED3-237A-4655-A696-E39E1F352223}" type="pres">
      <dgm:prSet presAssocID="{215FF11E-1D07-4EF8-9725-9A6419AEE29E}" presName="textBox5b" presStyleLbl="revTx" presStyleIdx="1" presStyleCnt="5" custScaleX="197295" custScaleY="40174" custLinFactNeighborX="46408" custLinFactNeighborY="-19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66FDD2-73C2-4677-845C-8CDC65BFA5D2}" type="pres">
      <dgm:prSet presAssocID="{FEA2BA3B-FA20-4E15-9CA3-DE6DFC02256B}" presName="bullet5c" presStyleLbl="node1" presStyleIdx="2" presStyleCnt="5"/>
      <dgm:spPr/>
    </dgm:pt>
    <dgm:pt modelId="{D792FB8B-B585-49CA-84B7-BF09F50A850B}" type="pres">
      <dgm:prSet presAssocID="{FEA2BA3B-FA20-4E15-9CA3-DE6DFC02256B}" presName="textBox5c" presStyleLbl="revTx" presStyleIdx="2" presStyleCnt="5" custScaleX="133575" custScaleY="36696" custLinFactNeighborX="11677" custLinFactNeighborY="-23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77A8E9-0311-413F-84F6-712CE8236A92}" type="pres">
      <dgm:prSet presAssocID="{CBBC0EA6-1366-4C25-9C9A-704D457DBB83}" presName="bullet5d" presStyleLbl="node1" presStyleIdx="3" presStyleCnt="5"/>
      <dgm:spPr/>
    </dgm:pt>
    <dgm:pt modelId="{76E0CB0D-5158-4DCC-9BB9-3B51E8C36C44}" type="pres">
      <dgm:prSet presAssocID="{CBBC0EA6-1366-4C25-9C9A-704D457DBB83}" presName="textBox5d" presStyleLbl="revTx" presStyleIdx="3" presStyleCnt="5" custScaleY="16667" custLinFactNeighborX="10823" custLinFactNeighborY="-38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10CFB-7748-4138-A46F-20BD115D79A1}" type="pres">
      <dgm:prSet presAssocID="{310B405B-FE47-4522-82CA-E1B076CE63D0}" presName="bullet5e" presStyleLbl="node1" presStyleIdx="4" presStyleCnt="5"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endParaRPr lang="en-US"/>
        </a:p>
      </dgm:t>
    </dgm:pt>
    <dgm:pt modelId="{D139AAD2-54F1-4528-8AD6-BDA53BDE3368}" type="pres">
      <dgm:prSet presAssocID="{310B405B-FE47-4522-82CA-E1B076CE63D0}" presName="textBox5e" presStyleLbl="revTx" presStyleIdx="4" presStyleCnt="5" custScaleY="11785" custLinFactNeighborX="6764" custLinFactNeighborY="-388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6E0939-5497-4ADF-88F8-0423F61DB384}" srcId="{9F27B3CF-A063-4A3E-A815-284FECD272E9}" destId="{F629147A-3EAD-4308-A694-EB98088CC1C2}" srcOrd="5" destOrd="0" parTransId="{E9A90B56-7832-48B8-857C-7F795A4A15A8}" sibTransId="{E00890CD-3438-48C0-BD2A-5CC45BA4B018}"/>
    <dgm:cxn modelId="{F7D393E2-27AD-44FA-9628-E19963AC4143}" type="presOf" srcId="{310B405B-FE47-4522-82CA-E1B076CE63D0}" destId="{D139AAD2-54F1-4528-8AD6-BDA53BDE3368}" srcOrd="0" destOrd="0" presId="urn:microsoft.com/office/officeart/2005/8/layout/arrow2"/>
    <dgm:cxn modelId="{AEDA242B-7D49-46B6-9330-AD1AB02C430D}" srcId="{9F27B3CF-A063-4A3E-A815-284FECD272E9}" destId="{8CCC7EDB-5259-483F-9DD8-23DCF55A67FE}" srcOrd="0" destOrd="0" parTransId="{7706ECAC-8396-4E3F-9E7A-976E9B020A14}" sibTransId="{E16B479A-7E00-4703-8F5D-3B51B96E356D}"/>
    <dgm:cxn modelId="{ED110E92-3E45-4A05-AC56-A25F08753BFA}" type="presOf" srcId="{215FF11E-1D07-4EF8-9725-9A6419AEE29E}" destId="{BB5A4ED3-237A-4655-A696-E39E1F352223}" srcOrd="0" destOrd="0" presId="urn:microsoft.com/office/officeart/2005/8/layout/arrow2"/>
    <dgm:cxn modelId="{5D1BDBB6-073C-4505-B41C-1BA93328E795}" srcId="{9F27B3CF-A063-4A3E-A815-284FECD272E9}" destId="{310B405B-FE47-4522-82CA-E1B076CE63D0}" srcOrd="4" destOrd="0" parTransId="{C0354D36-F911-4941-9588-5467D4955D7E}" sibTransId="{258F4F53-63D9-49CB-AAAF-01E651D08D7A}"/>
    <dgm:cxn modelId="{A74B7E60-E285-41CF-AA14-FF5EE40382C4}" type="presOf" srcId="{FEA2BA3B-FA20-4E15-9CA3-DE6DFC02256B}" destId="{D792FB8B-B585-49CA-84B7-BF09F50A850B}" srcOrd="0" destOrd="0" presId="urn:microsoft.com/office/officeart/2005/8/layout/arrow2"/>
    <dgm:cxn modelId="{08C62CED-64B3-4628-8137-A25C2138EA1B}" srcId="{9F27B3CF-A063-4A3E-A815-284FECD272E9}" destId="{6E3700DC-2147-446E-9C62-510DA4076D67}" srcOrd="6" destOrd="0" parTransId="{7098481E-2B48-4E33-BC39-DB3378852351}" sibTransId="{956EBEA3-E04E-4C9E-A8F2-0CA3F94808D3}"/>
    <dgm:cxn modelId="{59720E8C-5606-42AD-BCA3-5BE02FD39A44}" srcId="{9F27B3CF-A063-4A3E-A815-284FECD272E9}" destId="{CBBC0EA6-1366-4C25-9C9A-704D457DBB83}" srcOrd="3" destOrd="0" parTransId="{2D189794-11BD-4B00-A5EE-8D40048EA111}" sibTransId="{AA03DB9C-AA1B-40A5-A9F7-B91E5B204ADC}"/>
    <dgm:cxn modelId="{4C0F049C-EB13-4424-BAAC-280FAA79D59A}" type="presOf" srcId="{8CCC7EDB-5259-483F-9DD8-23DCF55A67FE}" destId="{19F0CDD7-1E9A-42CA-AC6D-B91D235DA6BD}" srcOrd="0" destOrd="0" presId="urn:microsoft.com/office/officeart/2005/8/layout/arrow2"/>
    <dgm:cxn modelId="{95841486-DCC5-4F11-9F50-79E4F5FF4D72}" type="presOf" srcId="{CBBC0EA6-1366-4C25-9C9A-704D457DBB83}" destId="{76E0CB0D-5158-4DCC-9BB9-3B51E8C36C44}" srcOrd="0" destOrd="0" presId="urn:microsoft.com/office/officeart/2005/8/layout/arrow2"/>
    <dgm:cxn modelId="{DEBEDA44-D6FE-4834-9547-A8D4B4E1A191}" srcId="{9F27B3CF-A063-4A3E-A815-284FECD272E9}" destId="{215FF11E-1D07-4EF8-9725-9A6419AEE29E}" srcOrd="1" destOrd="0" parTransId="{78751C27-06E8-4495-B319-D1ABAFCB0CE1}" sibTransId="{ED79ECBC-CF08-42BE-A23A-0EE84C51CCC4}"/>
    <dgm:cxn modelId="{6C02291F-1118-412E-8981-793433041DE7}" type="presOf" srcId="{9F27B3CF-A063-4A3E-A815-284FECD272E9}" destId="{A5E7DAA6-3675-47D0-BB4B-3E007C41E5B5}" srcOrd="0" destOrd="0" presId="urn:microsoft.com/office/officeart/2005/8/layout/arrow2"/>
    <dgm:cxn modelId="{09AC1CFD-151F-440A-9B21-CA726CE00089}" srcId="{9F27B3CF-A063-4A3E-A815-284FECD272E9}" destId="{FEA2BA3B-FA20-4E15-9CA3-DE6DFC02256B}" srcOrd="2" destOrd="0" parTransId="{413922E6-E4D6-44AF-BB0D-A17B5B5DD513}" sibTransId="{9A4CBB8A-DC06-49E8-BCE2-ECE01FC994B1}"/>
    <dgm:cxn modelId="{D9C03503-DB5D-4C0A-9F16-D0F8172AF826}" type="presParOf" srcId="{A5E7DAA6-3675-47D0-BB4B-3E007C41E5B5}" destId="{FD0298D4-99FE-46F2-97A7-4D290081C5AC}" srcOrd="0" destOrd="0" presId="urn:microsoft.com/office/officeart/2005/8/layout/arrow2"/>
    <dgm:cxn modelId="{6E68493C-870E-424C-8313-C56ECE4560B2}" type="presParOf" srcId="{A5E7DAA6-3675-47D0-BB4B-3E007C41E5B5}" destId="{3C818409-98BE-4E0B-ADE1-A2333967D2AD}" srcOrd="1" destOrd="0" presId="urn:microsoft.com/office/officeart/2005/8/layout/arrow2"/>
    <dgm:cxn modelId="{B0E988BD-CE90-406D-B2AB-93ADF792FA52}" type="presParOf" srcId="{3C818409-98BE-4E0B-ADE1-A2333967D2AD}" destId="{A9EF0C90-5335-451F-B7F2-4B2B19D04284}" srcOrd="0" destOrd="0" presId="urn:microsoft.com/office/officeart/2005/8/layout/arrow2"/>
    <dgm:cxn modelId="{20CB56EB-F966-40F4-B526-038F6DC44760}" type="presParOf" srcId="{3C818409-98BE-4E0B-ADE1-A2333967D2AD}" destId="{19F0CDD7-1E9A-42CA-AC6D-B91D235DA6BD}" srcOrd="1" destOrd="0" presId="urn:microsoft.com/office/officeart/2005/8/layout/arrow2"/>
    <dgm:cxn modelId="{1620C87C-D012-44D6-954D-FBE3D4FCF585}" type="presParOf" srcId="{3C818409-98BE-4E0B-ADE1-A2333967D2AD}" destId="{06EB92A8-FD30-4E58-915A-FD9CAC8A097D}" srcOrd="2" destOrd="0" presId="urn:microsoft.com/office/officeart/2005/8/layout/arrow2"/>
    <dgm:cxn modelId="{3F045E4C-7546-441E-8CAD-3164929E35DA}" type="presParOf" srcId="{3C818409-98BE-4E0B-ADE1-A2333967D2AD}" destId="{BB5A4ED3-237A-4655-A696-E39E1F352223}" srcOrd="3" destOrd="0" presId="urn:microsoft.com/office/officeart/2005/8/layout/arrow2"/>
    <dgm:cxn modelId="{06EF62F7-614D-4AAA-8FBB-0124D17D629A}" type="presParOf" srcId="{3C818409-98BE-4E0B-ADE1-A2333967D2AD}" destId="{6166FDD2-73C2-4677-845C-8CDC65BFA5D2}" srcOrd="4" destOrd="0" presId="urn:microsoft.com/office/officeart/2005/8/layout/arrow2"/>
    <dgm:cxn modelId="{D4DEB4FA-840A-4282-A8FC-643ADB67EB26}" type="presParOf" srcId="{3C818409-98BE-4E0B-ADE1-A2333967D2AD}" destId="{D792FB8B-B585-49CA-84B7-BF09F50A850B}" srcOrd="5" destOrd="0" presId="urn:microsoft.com/office/officeart/2005/8/layout/arrow2"/>
    <dgm:cxn modelId="{56FC4EEF-DA82-4C4C-9E46-1FA9434A58B6}" type="presParOf" srcId="{3C818409-98BE-4E0B-ADE1-A2333967D2AD}" destId="{D077A8E9-0311-413F-84F6-712CE8236A92}" srcOrd="6" destOrd="0" presId="urn:microsoft.com/office/officeart/2005/8/layout/arrow2"/>
    <dgm:cxn modelId="{A405F309-D4D5-4FE0-8671-25AD1F82A5A0}" type="presParOf" srcId="{3C818409-98BE-4E0B-ADE1-A2333967D2AD}" destId="{76E0CB0D-5158-4DCC-9BB9-3B51E8C36C44}" srcOrd="7" destOrd="0" presId="urn:microsoft.com/office/officeart/2005/8/layout/arrow2"/>
    <dgm:cxn modelId="{01F751D3-F5E8-48DE-9004-AACFADB21059}" type="presParOf" srcId="{3C818409-98BE-4E0B-ADE1-A2333967D2AD}" destId="{93710CFB-7748-4138-A46F-20BD115D79A1}" srcOrd="8" destOrd="0" presId="urn:microsoft.com/office/officeart/2005/8/layout/arrow2"/>
    <dgm:cxn modelId="{64B53C7B-0CDF-4CC1-AB63-00ADCB294FC6}" type="presParOf" srcId="{3C818409-98BE-4E0B-ADE1-A2333967D2AD}" destId="{D139AAD2-54F1-4528-8AD6-BDA53BDE3368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298D4-99FE-46F2-97A7-4D290081C5AC}">
      <dsp:nvSpPr>
        <dsp:cNvPr id="0" name=""/>
        <dsp:cNvSpPr/>
      </dsp:nvSpPr>
      <dsp:spPr>
        <a:xfrm>
          <a:off x="785431" y="0"/>
          <a:ext cx="5071872" cy="316991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EF0C90-5335-451F-B7F2-4B2B19D04284}">
      <dsp:nvSpPr>
        <dsp:cNvPr id="0" name=""/>
        <dsp:cNvSpPr/>
      </dsp:nvSpPr>
      <dsp:spPr>
        <a:xfrm>
          <a:off x="1285010" y="2357152"/>
          <a:ext cx="116653" cy="1166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F0CDD7-1E9A-42CA-AC6D-B91D235DA6BD}">
      <dsp:nvSpPr>
        <dsp:cNvPr id="0" name=""/>
        <dsp:cNvSpPr/>
      </dsp:nvSpPr>
      <dsp:spPr>
        <a:xfrm>
          <a:off x="1267667" y="2522454"/>
          <a:ext cx="1516793" cy="5625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812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Awareness/Socialization to MOR 2018 Alum - 1/4 </a:t>
          </a:r>
        </a:p>
      </dsp:txBody>
      <dsp:txXfrm>
        <a:off x="1267667" y="2522454"/>
        <a:ext cx="1516793" cy="562533"/>
      </dsp:txXfrm>
    </dsp:sp>
    <dsp:sp modelId="{06EB92A8-FD30-4E58-915A-FD9CAC8A097D}">
      <dsp:nvSpPr>
        <dsp:cNvPr id="0" name=""/>
        <dsp:cNvSpPr/>
      </dsp:nvSpPr>
      <dsp:spPr>
        <a:xfrm>
          <a:off x="1916458" y="1750429"/>
          <a:ext cx="182587" cy="1825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5A4ED3-237A-4655-A696-E39E1F352223}">
      <dsp:nvSpPr>
        <dsp:cNvPr id="0" name=""/>
        <dsp:cNvSpPr/>
      </dsp:nvSpPr>
      <dsp:spPr>
        <a:xfrm>
          <a:off x="1988897" y="1986310"/>
          <a:ext cx="1661087" cy="5335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749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Send Survey to MOR 2018 Alum (and selected others)- 1/7</a:t>
          </a:r>
        </a:p>
      </dsp:txBody>
      <dsp:txXfrm>
        <a:off x="1988897" y="1986310"/>
        <a:ext cx="1661087" cy="533589"/>
      </dsp:txXfrm>
    </dsp:sp>
    <dsp:sp modelId="{6166FDD2-73C2-4677-845C-8CDC65BFA5D2}">
      <dsp:nvSpPr>
        <dsp:cNvPr id="0" name=""/>
        <dsp:cNvSpPr/>
      </dsp:nvSpPr>
      <dsp:spPr>
        <a:xfrm>
          <a:off x="2727958" y="1266700"/>
          <a:ext cx="243449" cy="2434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2FB8B-B585-49CA-84B7-BF09F50A850B}">
      <dsp:nvSpPr>
        <dsp:cNvPr id="0" name=""/>
        <dsp:cNvSpPr/>
      </dsp:nvSpPr>
      <dsp:spPr>
        <a:xfrm>
          <a:off x="2799658" y="1525582"/>
          <a:ext cx="1307527" cy="653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999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Select pairs using criteria - 1/14 and notify pairs by 1/17 </a:t>
          </a:r>
        </a:p>
      </dsp:txBody>
      <dsp:txXfrm>
        <a:off x="2799658" y="1525582"/>
        <a:ext cx="1307527" cy="653737"/>
      </dsp:txXfrm>
    </dsp:sp>
    <dsp:sp modelId="{D077A8E9-0311-413F-84F6-712CE8236A92}">
      <dsp:nvSpPr>
        <dsp:cNvPr id="0" name=""/>
        <dsp:cNvSpPr/>
      </dsp:nvSpPr>
      <dsp:spPr>
        <a:xfrm>
          <a:off x="3671326" y="888845"/>
          <a:ext cx="314456" cy="3144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CB0D-5158-4DCC-9BB9-3B51E8C36C44}">
      <dsp:nvSpPr>
        <dsp:cNvPr id="0" name=""/>
        <dsp:cNvSpPr/>
      </dsp:nvSpPr>
      <dsp:spPr>
        <a:xfrm>
          <a:off x="3938340" y="1107654"/>
          <a:ext cx="1014374" cy="353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6624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KO with Pairs - 2/4</a:t>
          </a:r>
        </a:p>
      </dsp:txBody>
      <dsp:txXfrm>
        <a:off x="3938340" y="1107654"/>
        <a:ext cx="1014374" cy="353981"/>
      </dsp:txXfrm>
    </dsp:sp>
    <dsp:sp modelId="{93710CFB-7748-4138-A46F-20BD115D79A1}">
      <dsp:nvSpPr>
        <dsp:cNvPr id="0" name=""/>
        <dsp:cNvSpPr/>
      </dsp:nvSpPr>
      <dsp:spPr>
        <a:xfrm>
          <a:off x="4642590" y="636519"/>
          <a:ext cx="400677" cy="40067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39AAD2-54F1-4528-8AD6-BDA53BDE3368}">
      <dsp:nvSpPr>
        <dsp:cNvPr id="0" name=""/>
        <dsp:cNvSpPr/>
      </dsp:nvSpPr>
      <dsp:spPr>
        <a:xfrm>
          <a:off x="4911541" y="960219"/>
          <a:ext cx="1014374" cy="274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2311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Launch Pilot! - 2/11</a:t>
          </a:r>
        </a:p>
      </dsp:txBody>
      <dsp:txXfrm>
        <a:off x="4911541" y="960219"/>
        <a:ext cx="1014374" cy="274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F5BF129F864199D5E219556D50AA" ma:contentTypeVersion="5" ma:contentTypeDescription="Create a new document." ma:contentTypeScope="" ma:versionID="88f4ddc6392c1942d8625c00e0f8d52a">
  <xsd:schema xmlns:xsd="http://www.w3.org/2001/XMLSchema" xmlns:xs="http://www.w3.org/2001/XMLSchema" xmlns:p="http://schemas.microsoft.com/office/2006/metadata/properties" xmlns:ns2="b66cb563-887a-4557-af7c-f5e5290ab58d" targetNamespace="http://schemas.microsoft.com/office/2006/metadata/properties" ma:root="true" ma:fieldsID="d5281de6b28db30428fe97643622ff8a" ns2:_="">
    <xsd:import namespace="b66cb563-887a-4557-af7c-f5e5290ab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b563-887a-4557-af7c-f5e5290ab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4E962-8CD5-4937-B2A8-9FD5F61B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b563-887a-4557-af7c-f5e5290a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830E8-6092-4409-90CD-12D1A9C8B0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6cb563-887a-4557-af7c-f5e5290ab58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8894F-E823-443D-9C04-F3FD79C7F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mengxu.gt@gmail.com</dc:creator>
  <cp:keywords/>
  <dc:description/>
  <cp:lastModifiedBy>Thomas, Shannon</cp:lastModifiedBy>
  <cp:revision>2</cp:revision>
  <cp:lastPrinted>2018-11-12T21:22:00Z</cp:lastPrinted>
  <dcterms:created xsi:type="dcterms:W3CDTF">2019-01-18T18:12:00Z</dcterms:created>
  <dcterms:modified xsi:type="dcterms:W3CDTF">2019-01-18T18:12:00Z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0x0101000F98F5BF129F864199D5E219556D50AA</vt:lpwstr>
  </property>
</Properties>
</file>